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9BE03" w14:textId="77777777" w:rsidR="008A04CB" w:rsidRDefault="00000000">
      <w:pPr>
        <w:pStyle w:val="Title"/>
        <w:ind w:left="0" w:right="770"/>
        <w:rPr>
          <w:u w:val="single"/>
        </w:rPr>
      </w:pPr>
      <w:r>
        <w:rPr>
          <w:u w:val="single"/>
        </w:rPr>
        <w:t xml:space="preserve">SURAT </w:t>
      </w:r>
      <w:r>
        <w:rPr>
          <w:u w:val="single"/>
          <w:lang w:val="en-US"/>
        </w:rPr>
        <w:t xml:space="preserve"> </w:t>
      </w:r>
      <w:r>
        <w:rPr>
          <w:u w:val="single"/>
        </w:rPr>
        <w:t>PERNYATAAN</w:t>
      </w:r>
      <w:r>
        <w:rPr>
          <w:u w:val="single"/>
          <w:lang w:val="en-US"/>
        </w:rPr>
        <w:t xml:space="preserve">  </w:t>
      </w:r>
      <w:r>
        <w:rPr>
          <w:u w:val="single"/>
        </w:rPr>
        <w:t>B E B A S  N A P Z A</w:t>
      </w:r>
    </w:p>
    <w:p w14:paraId="490B2F30" w14:textId="77777777" w:rsidR="008A04CB" w:rsidRDefault="008A04CB">
      <w:pPr>
        <w:pStyle w:val="BodyText"/>
        <w:rPr>
          <w:b/>
          <w:sz w:val="26"/>
        </w:rPr>
      </w:pPr>
    </w:p>
    <w:p w14:paraId="4D1E23D2" w14:textId="77777777" w:rsidR="008A04CB" w:rsidRDefault="008A04CB">
      <w:pPr>
        <w:pStyle w:val="BodyText"/>
        <w:rPr>
          <w:b/>
          <w:sz w:val="26"/>
        </w:rPr>
      </w:pPr>
    </w:p>
    <w:p w14:paraId="185111E6" w14:textId="77777777" w:rsidR="008A04CB" w:rsidRDefault="00000000">
      <w:pPr>
        <w:pStyle w:val="BodyText"/>
        <w:spacing w:before="160"/>
        <w:ind w:left="112"/>
      </w:pPr>
      <w:r>
        <w:t>Yang bertanda tangan di bawah ini :</w:t>
      </w:r>
    </w:p>
    <w:p w14:paraId="79285987" w14:textId="77777777" w:rsidR="008A04CB" w:rsidRDefault="008A04CB">
      <w:pPr>
        <w:pStyle w:val="BodyText"/>
        <w:spacing w:before="1"/>
        <w:rPr>
          <w:sz w:val="21"/>
        </w:rPr>
      </w:pPr>
    </w:p>
    <w:p w14:paraId="1BFF79FE" w14:textId="77777777" w:rsidR="008A04CB" w:rsidRDefault="00000000">
      <w:pPr>
        <w:pStyle w:val="BodyText"/>
        <w:tabs>
          <w:tab w:val="left" w:pos="3712"/>
        </w:tabs>
        <w:ind w:left="832"/>
      </w:pPr>
      <w:r>
        <w:t>Nama</w:t>
      </w:r>
      <w:r>
        <w:tab/>
        <w:t>: …………………………………………..</w:t>
      </w:r>
    </w:p>
    <w:p w14:paraId="32F7D91F" w14:textId="77777777" w:rsidR="008A04CB" w:rsidRDefault="008A04CB">
      <w:pPr>
        <w:pStyle w:val="BodyText"/>
        <w:spacing w:before="10"/>
        <w:rPr>
          <w:sz w:val="20"/>
        </w:rPr>
      </w:pPr>
    </w:p>
    <w:p w14:paraId="6951378D" w14:textId="77777777" w:rsidR="008A04CB" w:rsidRDefault="00000000">
      <w:pPr>
        <w:pStyle w:val="BodyText"/>
        <w:tabs>
          <w:tab w:val="left" w:pos="3712"/>
        </w:tabs>
        <w:ind w:left="832"/>
      </w:pPr>
      <w:r>
        <w:t>Tempat dan</w:t>
      </w:r>
      <w:r>
        <w:rPr>
          <w:spacing w:val="-1"/>
        </w:rPr>
        <w:t xml:space="preserve"> </w:t>
      </w:r>
      <w:r w:rsidRPr="0031668D">
        <w:rPr>
          <w:spacing w:val="-1"/>
          <w:lang w:val="sv-SE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lahir</w:t>
      </w:r>
      <w:r>
        <w:tab/>
        <w:t>: …………………………………………..</w:t>
      </w:r>
    </w:p>
    <w:p w14:paraId="6BCD0C63" w14:textId="77777777" w:rsidR="008A04CB" w:rsidRDefault="008A04CB">
      <w:pPr>
        <w:pStyle w:val="BodyText"/>
        <w:spacing w:before="1"/>
        <w:rPr>
          <w:sz w:val="21"/>
        </w:rPr>
      </w:pPr>
    </w:p>
    <w:p w14:paraId="34612EF2" w14:textId="77777777" w:rsidR="008A04CB" w:rsidRDefault="00000000">
      <w:pPr>
        <w:pStyle w:val="BodyText"/>
        <w:tabs>
          <w:tab w:val="left" w:pos="3712"/>
        </w:tabs>
        <w:ind w:left="832"/>
      </w:pPr>
      <w:r>
        <w:t>Jenis</w:t>
      </w:r>
      <w:r>
        <w:rPr>
          <w:spacing w:val="-2"/>
        </w:rPr>
        <w:t xml:space="preserve"> </w:t>
      </w:r>
      <w:r>
        <w:t>Kelamin</w:t>
      </w:r>
      <w:r>
        <w:tab/>
        <w:t>: ………………………………………….</w:t>
      </w:r>
    </w:p>
    <w:p w14:paraId="0F52D2DB" w14:textId="77777777" w:rsidR="008A04CB" w:rsidRDefault="008A04CB">
      <w:pPr>
        <w:pStyle w:val="BodyText"/>
        <w:spacing w:before="1"/>
        <w:rPr>
          <w:sz w:val="21"/>
        </w:rPr>
      </w:pPr>
    </w:p>
    <w:p w14:paraId="776FE655" w14:textId="77777777" w:rsidR="008A04CB" w:rsidRDefault="00000000">
      <w:pPr>
        <w:pStyle w:val="BodyText"/>
        <w:tabs>
          <w:tab w:val="left" w:pos="3712"/>
        </w:tabs>
        <w:ind w:left="832"/>
      </w:pPr>
      <w:r>
        <w:t>Alamat</w:t>
      </w:r>
      <w:r>
        <w:tab/>
        <w:t>: ………………………………………….</w:t>
      </w:r>
    </w:p>
    <w:p w14:paraId="1AE455B9" w14:textId="77777777" w:rsidR="008A04CB" w:rsidRDefault="008A04CB">
      <w:pPr>
        <w:pStyle w:val="BodyText"/>
        <w:spacing w:before="10"/>
        <w:rPr>
          <w:sz w:val="20"/>
        </w:rPr>
      </w:pPr>
    </w:p>
    <w:p w14:paraId="44B96403" w14:textId="77777777" w:rsidR="008A04CB" w:rsidRDefault="00000000">
      <w:pPr>
        <w:pStyle w:val="BodyText"/>
        <w:tabs>
          <w:tab w:val="left" w:pos="3712"/>
        </w:tabs>
        <w:ind w:left="832"/>
      </w:pPr>
      <w:r>
        <w:t>Sekolah Asal (SMP / MT</w:t>
      </w:r>
      <w:r w:rsidRPr="0031668D">
        <w:rPr>
          <w:lang w:val="sv-SE"/>
        </w:rPr>
        <w:t>S</w:t>
      </w:r>
      <w:r>
        <w:t>)</w:t>
      </w:r>
      <w:r>
        <w:tab/>
        <w:t>: ………………………………………….</w:t>
      </w:r>
    </w:p>
    <w:p w14:paraId="173E9DB6" w14:textId="77777777" w:rsidR="008A04CB" w:rsidRDefault="008A04CB">
      <w:pPr>
        <w:pStyle w:val="BodyText"/>
        <w:rPr>
          <w:sz w:val="26"/>
        </w:rPr>
      </w:pPr>
    </w:p>
    <w:p w14:paraId="583501B1" w14:textId="77777777" w:rsidR="008A04CB" w:rsidRDefault="008A04CB">
      <w:pPr>
        <w:pStyle w:val="BodyText"/>
        <w:rPr>
          <w:sz w:val="26"/>
        </w:rPr>
      </w:pPr>
    </w:p>
    <w:p w14:paraId="048ED472" w14:textId="77777777" w:rsidR="008A04CB" w:rsidRDefault="00000000">
      <w:pPr>
        <w:pStyle w:val="BodyText"/>
        <w:spacing w:before="161" w:line="360" w:lineRule="auto"/>
        <w:ind w:left="112" w:right="99" w:firstLine="720"/>
        <w:jc w:val="both"/>
      </w:pPr>
      <w:r>
        <w:t>Menyatakan dengan sebenarnya bahwa saya tidak sedang dalam tindak pidana, narkoba, bertato dan bertindik.Apabila pernyataan saya ini ternyata di kemudian hari terbukti tidak benar dan/atau ternyata saya di kemudian hari melanggar pernyataan tersebut, maka saya bersedia dituntut sesuai dengan hukum yang berlaku dan dikeluarkan dari sekolah.</w:t>
      </w:r>
    </w:p>
    <w:p w14:paraId="7678D787" w14:textId="77777777" w:rsidR="008A04CB" w:rsidRDefault="008A04CB">
      <w:pPr>
        <w:pStyle w:val="BodyText"/>
        <w:spacing w:before="1"/>
        <w:rPr>
          <w:sz w:val="36"/>
        </w:rPr>
      </w:pPr>
    </w:p>
    <w:p w14:paraId="14F14623" w14:textId="77777777" w:rsidR="008A04CB" w:rsidRDefault="00000000">
      <w:pPr>
        <w:pStyle w:val="BodyText"/>
        <w:spacing w:line="360" w:lineRule="auto"/>
        <w:ind w:left="112" w:right="108" w:firstLine="720"/>
        <w:jc w:val="both"/>
      </w:pPr>
      <w:r>
        <w:t>Demikian surat pernyataan ini saya buat saya buat dengan sadar, penuh tanggung jawab dan saya tanda tangan dalam keadaan sehat, tidak ada paksaan dari pihak</w:t>
      </w:r>
      <w:r>
        <w:rPr>
          <w:spacing w:val="4"/>
        </w:rPr>
        <w:t xml:space="preserve"> </w:t>
      </w:r>
      <w:r>
        <w:t>manapun.</w:t>
      </w:r>
    </w:p>
    <w:p w14:paraId="071C7C5E" w14:textId="77777777" w:rsidR="008A04CB" w:rsidRDefault="008A04CB">
      <w:pPr>
        <w:pStyle w:val="BodyText"/>
        <w:rPr>
          <w:sz w:val="20"/>
        </w:rPr>
      </w:pPr>
    </w:p>
    <w:p w14:paraId="6ADBD8D8" w14:textId="77777777" w:rsidR="008A04CB" w:rsidRDefault="008A04CB">
      <w:pPr>
        <w:pStyle w:val="BodyText"/>
        <w:rPr>
          <w:sz w:val="20"/>
        </w:rPr>
      </w:pPr>
    </w:p>
    <w:p w14:paraId="0F1AC73D" w14:textId="77777777" w:rsidR="008A04CB" w:rsidRDefault="008A04CB">
      <w:pPr>
        <w:pStyle w:val="BodyText"/>
        <w:rPr>
          <w:sz w:val="20"/>
        </w:rPr>
      </w:pPr>
    </w:p>
    <w:p w14:paraId="115A30E0" w14:textId="77777777" w:rsidR="008A04CB" w:rsidRDefault="008A04CB">
      <w:pPr>
        <w:pStyle w:val="BodyText"/>
        <w:rPr>
          <w:sz w:val="20"/>
        </w:rPr>
      </w:pPr>
    </w:p>
    <w:p w14:paraId="4C11C050" w14:textId="0715583E" w:rsidR="008A04CB" w:rsidRPr="0031668D" w:rsidRDefault="00000000">
      <w:pPr>
        <w:pStyle w:val="BodyText"/>
        <w:tabs>
          <w:tab w:val="right" w:leader="dot" w:pos="9573"/>
        </w:tabs>
        <w:spacing w:before="210"/>
        <w:ind w:left="6592"/>
        <w:rPr>
          <w:lang w:val="id-ID"/>
        </w:rPr>
      </w:pPr>
      <w:r>
        <w:t>Pasuruan,</w:t>
      </w:r>
      <w:r>
        <w:tab/>
        <w:t>202</w:t>
      </w:r>
      <w:r w:rsidR="0031668D">
        <w:rPr>
          <w:lang w:val="id-ID"/>
        </w:rPr>
        <w:t>6</w:t>
      </w:r>
    </w:p>
    <w:p w14:paraId="600BAD14" w14:textId="77777777" w:rsidR="008A04CB" w:rsidRDefault="00000000">
      <w:pPr>
        <w:pStyle w:val="BodyText"/>
        <w:spacing w:before="243"/>
        <w:ind w:left="832"/>
      </w:pPr>
      <w:r>
        <w:t>Mengetahui</w:t>
      </w:r>
    </w:p>
    <w:p w14:paraId="3AFBC74F" w14:textId="77777777" w:rsidR="008A04CB" w:rsidRDefault="00000000">
      <w:pPr>
        <w:pStyle w:val="BodyText"/>
        <w:tabs>
          <w:tab w:val="left" w:pos="7312"/>
        </w:tabs>
        <w:spacing w:before="240"/>
        <w:ind w:left="892"/>
      </w:pPr>
      <w:r>
        <w:t>Orang Tua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Wali                                                                     Yang membuat pernyataan</w:t>
      </w:r>
    </w:p>
    <w:p w14:paraId="681A02E1" w14:textId="77777777" w:rsidR="008A04CB" w:rsidRDefault="008A04CB">
      <w:pPr>
        <w:pStyle w:val="BodyText"/>
        <w:rPr>
          <w:sz w:val="20"/>
        </w:rPr>
      </w:pPr>
    </w:p>
    <w:p w14:paraId="48ED6221" w14:textId="77777777" w:rsidR="008A04CB" w:rsidRDefault="00000000">
      <w:pPr>
        <w:pStyle w:val="BodyText"/>
        <w:spacing w:before="8"/>
        <w:rPr>
          <w:sz w:val="17"/>
        </w:rPr>
      </w:pPr>
      <w:r>
        <w:pict w14:anchorId="3927A92B">
          <v:group id="_x0000_s1026" style="position:absolute;margin-left:337.6pt;margin-top:12.15pt;width:118.4pt;height:55.5pt;z-index:-251657216;mso-position-horizontal-relative:page" coordorigin="6752,243" coordsize="2368,1110">
            <v:shape id="_x0000_s1028" style="position:absolute;left:6751;top:242;width:2368;height:1110" coordorigin="6752,243" coordsize="2368,1110" o:spt="100" adj="0,,0" path="m9112,258r-60,l9052,243r60,l9112,258xm9007,258r-15,l8992,243r15,l9007,258xm8947,258r-60,l8887,243r60,l8947,258xm8842,258r-15,l8827,243r15,l8842,258xm8782,258r-60,l8722,243r60,l8782,258xm8677,258r-15,l8662,243r15,l8677,258xm8617,258r-60,l8557,243r60,l8617,258xm8512,258r-15,l8497,243r15,l8512,258xm8452,258r-60,l8392,243r60,l8452,258xm8347,258r-15,l8332,243r15,l8347,258xm8287,258r-60,l8227,243r60,l8287,258xm8182,258r-15,l8167,243r15,l8182,258xm8122,258r-60,l8062,243r60,l8122,258xm8017,258r-15,l8002,243r15,l8017,258xm7957,258r-60,l7897,243r60,l7957,258xm7852,258r-15,l7837,243r15,l7852,258xm7792,258r-60,l7732,243r60,l7792,258xm7687,258r-15,l7672,243r15,l7687,258xm7627,258r-60,l7567,243r60,l7627,258xm7522,258r-15,l7507,243r15,l7522,258xm7462,258r-60,l7402,243r60,l7462,258xm7357,258r-15,l7342,243r15,l7357,258xm7297,258r-60,l7237,243r60,l7297,258xm7192,258r-15,l7177,243r15,l7192,258xm7132,258r-60,l7072,243r60,l7132,258xm7027,258r-15,l7012,243r15,l7027,258xm6967,258r-60,l6907,243r60,l6967,258xm6862,258r-15,l6847,243r15,l6862,258xm6767,267r-15,l6752,243r50,l6802,250r-35,l6759,258r8,l6767,267xm6767,258r-8,l6767,250r,8xm6802,258r-35,l6767,250r35,l6802,258xm6767,327r-15,l6752,312r15,l6767,327xm6767,432r-15,l6752,372r15,l6767,432xm6767,492r-15,l6752,477r15,l6767,492xm6767,597r-15,l6752,537r15,l6767,597xm6767,657r-15,l6752,642r15,l6767,657xm6767,762r-15,l6752,702r15,l6767,762xm6767,822r-15,l6752,807r15,l6767,822xm6767,927r-15,l6752,867r15,l6767,927xm6767,987r-15,l6752,972r15,l6767,987xm6767,1092r-15,l6752,1032r15,l6767,1092xm6767,1152r-15,l6752,1137r15,l6767,1152xm6767,1257r-15,l6752,1197r15,l6767,1257xm6767,1317r-15,l6752,1302r15,l6767,1317xm6836,1353r-60,l6776,1338r60,l6836,1353xm6896,1353r-15,l6881,1338r15,l6896,1353xm7001,1353r-60,l6941,1338r60,l7001,1353xm7061,1353r-15,l7046,1338r15,l7061,1353xm7166,1353r-60,l7106,1338r60,l7166,1353xm7226,1353r-15,l7211,1338r15,l7226,1353xm7331,1353r-60,l7271,1338r60,l7331,1353xm7391,1353r-15,l7376,1338r15,l7391,1353xm7496,1353r-60,l7436,1338r60,l7496,1353xm7556,1353r-15,l7541,1338r15,l7556,1353xm7661,1353r-60,l7601,1338r60,l7661,1353xm7721,1353r-15,l7706,1338r15,l7721,1353xm7826,1353r-60,l7766,1338r60,l7826,1353xm7886,1353r-15,l7871,1338r15,l7886,1353xm7991,1353r-60,l7931,1338r60,l7991,1353xm8051,1353r-15,l8036,1338r15,l8051,1353xm8156,1353r-60,l8096,1338r60,l8156,1353xm8216,1353r-15,l8201,1338r15,l8216,1353xm8321,1353r-60,l8261,1338r60,l8321,1353xm8381,1353r-15,l8366,1338r15,l8381,1353xm8486,1353r-60,l8426,1338r60,l8486,1353xm8546,1353r-15,l8531,1338r15,l8546,1353xm8651,1353r-60,l8591,1338r60,l8651,1353xm8711,1353r-15,l8696,1338r15,l8711,1353xm8816,1353r-60,l8756,1338r60,l8816,1353xm8876,1353r-15,l8861,1338r15,l8876,1353xm8981,1353r-60,l8921,1338r60,l8981,1353xm9041,1353r-15,l9026,1338r15,l9041,1353xm9105,1345r,-34l9120,1311r,27l9112,1338r-7,7xm9120,1353r-34,l9086,1338r19,l9105,1345r15,l9120,1353xm9120,1345r-15,l9112,1338r8,l9120,1345xm9120,1266r-15,l9105,1251r15,l9120,1266xm9120,1206r-15,l9105,1146r15,l9120,1206xm9120,1101r-15,l9105,1086r15,l9120,1101xm9120,1041r-15,l9105,981r15,l9120,1041xm9120,936r-15,l9105,921r15,l9120,936xm9120,876r-15,l9105,816r15,l9120,876xm9120,771r-15,l9105,756r15,l9120,771xm9120,711r-15,l9105,651r15,l9120,711xm9120,606r-15,l9105,591r15,l9120,606xm9120,546r-15,l9105,486r15,l9120,546xm9120,441r-15,l9105,426r15,l9120,441xm9120,381r-15,l9105,321r15,l9120,381xm9120,276r-15,l9105,261r15,l9120,27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51;top:242;width:2368;height:1110" filled="f" stroked="f">
              <v:textbox inset="0,0,0,0">
                <w:txbxContent>
                  <w:p w14:paraId="4191A286" w14:textId="77777777" w:rsidR="008A04CB" w:rsidRDefault="00000000">
                    <w:pPr>
                      <w:spacing w:before="87"/>
                      <w:ind w:left="160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 xml:space="preserve">Materai </w:t>
                    </w:r>
                    <w:r>
                      <w:rPr>
                        <w:sz w:val="14"/>
                      </w:rPr>
                      <w:t>Rp. 10.000,-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DA7782" w14:textId="77777777" w:rsidR="008A04CB" w:rsidRDefault="00000000">
      <w:pPr>
        <w:pStyle w:val="BodyText"/>
        <w:tabs>
          <w:tab w:val="left" w:pos="6592"/>
        </w:tabs>
        <w:spacing w:before="181"/>
        <w:ind w:left="832"/>
      </w:pPr>
      <w:r>
        <w:t>………………………</w:t>
      </w:r>
      <w:r>
        <w:tab/>
        <w:t xml:space="preserve">    ……………………………..</w:t>
      </w:r>
    </w:p>
    <w:sectPr w:rsidR="008A04CB">
      <w:type w:val="continuous"/>
      <w:pgSz w:w="12250" w:h="1872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AD1"/>
    <w:rsid w:val="0031668D"/>
    <w:rsid w:val="008A04CB"/>
    <w:rsid w:val="00AE1AD1"/>
    <w:rsid w:val="00CA3DA6"/>
    <w:rsid w:val="137B4A02"/>
    <w:rsid w:val="29AC46B3"/>
    <w:rsid w:val="78A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F285E66"/>
  <w15:docId w15:val="{E11247D1-CBF3-4923-9C35-D908D9C0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3809" w:right="38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PRADANA</dc:creator>
  <cp:lastModifiedBy>SMASA TU</cp:lastModifiedBy>
  <cp:revision>3</cp:revision>
  <cp:lastPrinted>2022-06-08T00:33:00Z</cp:lastPrinted>
  <dcterms:created xsi:type="dcterms:W3CDTF">2021-06-11T01:44:00Z</dcterms:created>
  <dcterms:modified xsi:type="dcterms:W3CDTF">2026-06-12T00:47:00Z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2021-06-11T00:00:00Z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0B71FCB587BE4930A1FBBB1165B89FCA</vt:lpwstr>
  </property>
</Properties>
</file>